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61DF" w14:textId="77777777" w:rsidR="008D15AD" w:rsidRPr="00214573" w:rsidRDefault="008D15AD" w:rsidP="00214573">
      <w:pPr>
        <w:pStyle w:val="NoSpacing"/>
        <w:jc w:val="center"/>
        <w:rPr>
          <w:rFonts w:ascii="Trebuchet MS" w:hAnsi="Trebuchet MS"/>
          <w:sz w:val="24"/>
          <w:u w:val="single"/>
        </w:rPr>
      </w:pPr>
      <w:r w:rsidRPr="00214573">
        <w:rPr>
          <w:rFonts w:ascii="Trebuchet MS" w:hAnsi="Trebuchet MS"/>
          <w:sz w:val="24"/>
          <w:u w:val="single"/>
        </w:rPr>
        <w:t>2019 National Women’s Tertiary 7’s – Tournament Team</w:t>
      </w:r>
    </w:p>
    <w:p w14:paraId="586D85E5" w14:textId="77777777" w:rsidR="00BA42F0" w:rsidRDefault="00BA42F0" w:rsidP="008D15AD">
      <w:pPr>
        <w:pStyle w:val="NoSpacing"/>
        <w:rPr>
          <w:rFonts w:ascii="Trebuchet MS" w:hAnsi="Trebuchet MS"/>
          <w:sz w:val="24"/>
        </w:rPr>
      </w:pPr>
    </w:p>
    <w:p w14:paraId="1646B878" w14:textId="77777777" w:rsidR="004B3CD8" w:rsidRDefault="004B3CD8" w:rsidP="008D15AD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Selectors: </w:t>
      </w:r>
    </w:p>
    <w:p w14:paraId="2AB301F1" w14:textId="52574C43" w:rsidR="004B3CD8" w:rsidRDefault="004B3CD8" w:rsidP="008D15AD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JP -</w:t>
      </w:r>
      <w:r w:rsidR="00BA42F0">
        <w:rPr>
          <w:rFonts w:ascii="Trebuchet MS" w:hAnsi="Trebuchet MS"/>
          <w:sz w:val="24"/>
        </w:rPr>
        <w:t xml:space="preserve"> N</w:t>
      </w:r>
      <w:r>
        <w:rPr>
          <w:rFonts w:ascii="Trebuchet MS" w:hAnsi="Trebuchet MS"/>
          <w:sz w:val="24"/>
        </w:rPr>
        <w:t>ew Zealand Rugby</w:t>
      </w:r>
      <w:r w:rsidR="00BA42F0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S</w:t>
      </w:r>
      <w:bookmarkStart w:id="0" w:name="_GoBack"/>
      <w:bookmarkEnd w:id="0"/>
      <w:r w:rsidR="00BA42F0">
        <w:rPr>
          <w:rFonts w:ascii="Trebuchet MS" w:hAnsi="Trebuchet MS"/>
          <w:sz w:val="24"/>
        </w:rPr>
        <w:t>elector</w:t>
      </w:r>
    </w:p>
    <w:p w14:paraId="7CB692E1" w14:textId="0D650613" w:rsidR="008D15AD" w:rsidRPr="00214573" w:rsidRDefault="004B3CD8" w:rsidP="008D15AD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Chad - </w:t>
      </w:r>
      <w:r w:rsidR="00BA42F0">
        <w:rPr>
          <w:rFonts w:ascii="Trebuchet MS" w:hAnsi="Trebuchet MS"/>
          <w:sz w:val="24"/>
        </w:rPr>
        <w:t xml:space="preserve">Women’s </w:t>
      </w:r>
      <w:proofErr w:type="gramStart"/>
      <w:r>
        <w:rPr>
          <w:rFonts w:ascii="Trebuchet MS" w:hAnsi="Trebuchet MS"/>
          <w:sz w:val="24"/>
        </w:rPr>
        <w:t>High Performance</w:t>
      </w:r>
      <w:proofErr w:type="gramEnd"/>
      <w:r w:rsidR="00BA42F0">
        <w:rPr>
          <w:rFonts w:ascii="Trebuchet MS" w:hAnsi="Trebuchet MS"/>
          <w:sz w:val="24"/>
        </w:rPr>
        <w:t xml:space="preserve"> Manager for C</w:t>
      </w:r>
      <w:r>
        <w:rPr>
          <w:rFonts w:ascii="Trebuchet MS" w:hAnsi="Trebuchet MS"/>
          <w:sz w:val="24"/>
        </w:rPr>
        <w:t>ounties Manukau</w:t>
      </w:r>
    </w:p>
    <w:p w14:paraId="032DC923" w14:textId="77777777" w:rsidR="00214573" w:rsidRDefault="00214573" w:rsidP="008D15AD">
      <w:pPr>
        <w:pStyle w:val="NoSpacing"/>
        <w:rPr>
          <w:rFonts w:ascii="Trebuchet MS" w:hAnsi="Trebuchet MS"/>
          <w:sz w:val="24"/>
        </w:rPr>
      </w:pPr>
    </w:p>
    <w:p w14:paraId="0E89FFE3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 xml:space="preserve">#14 </w:t>
      </w:r>
      <w:proofErr w:type="spellStart"/>
      <w:r w:rsidRPr="00214573">
        <w:rPr>
          <w:rFonts w:ascii="Trebuchet MS" w:hAnsi="Trebuchet MS"/>
          <w:sz w:val="24"/>
        </w:rPr>
        <w:t>Daynah</w:t>
      </w:r>
      <w:proofErr w:type="spellEnd"/>
      <w:r w:rsidRPr="00214573">
        <w:rPr>
          <w:rFonts w:ascii="Trebuchet MS" w:hAnsi="Trebuchet MS"/>
          <w:sz w:val="24"/>
        </w:rPr>
        <w:t xml:space="preserve"> </w:t>
      </w:r>
      <w:proofErr w:type="spellStart"/>
      <w:r w:rsidRPr="00214573">
        <w:rPr>
          <w:rFonts w:ascii="Trebuchet MS" w:hAnsi="Trebuchet MS"/>
          <w:sz w:val="24"/>
        </w:rPr>
        <w:t>Nankivell</w:t>
      </w:r>
      <w:proofErr w:type="spellEnd"/>
      <w:r w:rsidRPr="00214573">
        <w:rPr>
          <w:rFonts w:ascii="Trebuchet MS" w:hAnsi="Trebuchet MS"/>
          <w:sz w:val="24"/>
        </w:rPr>
        <w:t>, AUT</w:t>
      </w:r>
    </w:p>
    <w:p w14:paraId="5F2A5579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</w:p>
    <w:p w14:paraId="761DE1AA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 xml:space="preserve">#11 </w:t>
      </w:r>
      <w:proofErr w:type="spellStart"/>
      <w:r w:rsidRPr="00214573">
        <w:rPr>
          <w:rFonts w:ascii="Trebuchet MS" w:hAnsi="Trebuchet MS"/>
          <w:sz w:val="24"/>
        </w:rPr>
        <w:t>Amiria</w:t>
      </w:r>
      <w:proofErr w:type="spellEnd"/>
      <w:r w:rsidRPr="00214573">
        <w:rPr>
          <w:rFonts w:ascii="Trebuchet MS" w:hAnsi="Trebuchet MS"/>
          <w:sz w:val="24"/>
        </w:rPr>
        <w:t xml:space="preserve"> Bates, Canterbury</w:t>
      </w:r>
    </w:p>
    <w:p w14:paraId="7367275F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>#13 Sammy Colvin, Canterbury</w:t>
      </w:r>
    </w:p>
    <w:p w14:paraId="575E6803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>#16 Demi Salton, Canterbury</w:t>
      </w:r>
    </w:p>
    <w:p w14:paraId="5BC928B5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</w:p>
    <w:p w14:paraId="4F2B9DFD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>#6 Pia Tapsell, Massey</w:t>
      </w:r>
    </w:p>
    <w:p w14:paraId="5758E4E0" w14:textId="77777777" w:rsidR="008D15AD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>#8 Marcelle Parkes, Massey</w:t>
      </w:r>
    </w:p>
    <w:p w14:paraId="085149C8" w14:textId="77777777" w:rsidR="001B5E23" w:rsidRPr="00214573" w:rsidRDefault="001B5E23" w:rsidP="008D15AD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#</w:t>
      </w:r>
      <w:r w:rsidR="00A14BA2">
        <w:rPr>
          <w:rFonts w:ascii="Trebuchet MS" w:hAnsi="Trebuchet MS"/>
          <w:sz w:val="24"/>
        </w:rPr>
        <w:t xml:space="preserve">15 </w:t>
      </w:r>
      <w:proofErr w:type="spellStart"/>
      <w:r w:rsidR="00A14BA2">
        <w:rPr>
          <w:rFonts w:ascii="Trebuchet MS" w:hAnsi="Trebuchet MS"/>
          <w:sz w:val="24"/>
        </w:rPr>
        <w:t>Kailtin</w:t>
      </w:r>
      <w:proofErr w:type="spellEnd"/>
      <w:r w:rsidR="00A14BA2">
        <w:rPr>
          <w:rFonts w:ascii="Trebuchet MS" w:hAnsi="Trebuchet MS"/>
          <w:sz w:val="24"/>
        </w:rPr>
        <w:t xml:space="preserve"> Bates</w:t>
      </w:r>
    </w:p>
    <w:p w14:paraId="3188406B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</w:p>
    <w:p w14:paraId="531C1CA4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>#5 Jess Kendall, Otago</w:t>
      </w:r>
    </w:p>
    <w:p w14:paraId="78839C43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>#7 Georgia Mason, Otago</w:t>
      </w:r>
    </w:p>
    <w:p w14:paraId="6C0EAAA0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>#9 Rosie Kelly, Otago</w:t>
      </w:r>
    </w:p>
    <w:p w14:paraId="09B4B8BC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</w:p>
    <w:p w14:paraId="751FBA78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 xml:space="preserve">#1 </w:t>
      </w:r>
      <w:proofErr w:type="spellStart"/>
      <w:r w:rsidRPr="00214573">
        <w:rPr>
          <w:rFonts w:ascii="Trebuchet MS" w:hAnsi="Trebuchet MS"/>
          <w:sz w:val="24"/>
        </w:rPr>
        <w:t>Kanyon</w:t>
      </w:r>
      <w:proofErr w:type="spellEnd"/>
      <w:r w:rsidRPr="00214573">
        <w:rPr>
          <w:rFonts w:ascii="Trebuchet MS" w:hAnsi="Trebuchet MS"/>
          <w:sz w:val="24"/>
        </w:rPr>
        <w:t xml:space="preserve"> Paul, Waikato</w:t>
      </w:r>
    </w:p>
    <w:p w14:paraId="5D4173F2" w14:textId="77777777" w:rsidR="008D15AD" w:rsidRPr="00214573" w:rsidRDefault="008D15AD" w:rsidP="008D15AD">
      <w:pPr>
        <w:pStyle w:val="NoSpacing"/>
        <w:rPr>
          <w:rFonts w:ascii="Trebuchet MS" w:hAnsi="Trebuchet MS"/>
          <w:sz w:val="24"/>
        </w:rPr>
      </w:pPr>
      <w:r w:rsidRPr="00214573">
        <w:rPr>
          <w:rFonts w:ascii="Trebuchet MS" w:hAnsi="Trebuchet MS"/>
          <w:sz w:val="24"/>
        </w:rPr>
        <w:t xml:space="preserve">#8 Donna </w:t>
      </w:r>
      <w:proofErr w:type="spellStart"/>
      <w:r w:rsidRPr="00214573">
        <w:rPr>
          <w:rFonts w:ascii="Trebuchet MS" w:hAnsi="Trebuchet MS"/>
          <w:sz w:val="24"/>
        </w:rPr>
        <w:t>Fermanis</w:t>
      </w:r>
      <w:proofErr w:type="spellEnd"/>
      <w:r w:rsidRPr="00214573">
        <w:rPr>
          <w:rFonts w:ascii="Trebuchet MS" w:hAnsi="Trebuchet MS"/>
          <w:sz w:val="24"/>
        </w:rPr>
        <w:t>, Waikato</w:t>
      </w:r>
    </w:p>
    <w:sectPr w:rsidR="008D15AD" w:rsidRPr="00214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AD"/>
    <w:rsid w:val="001B5E23"/>
    <w:rsid w:val="00214573"/>
    <w:rsid w:val="00283F58"/>
    <w:rsid w:val="004B3CD8"/>
    <w:rsid w:val="00622E41"/>
    <w:rsid w:val="0068297F"/>
    <w:rsid w:val="008D15AD"/>
    <w:rsid w:val="00A14BA2"/>
    <w:rsid w:val="00BA42F0"/>
    <w:rsid w:val="00D5249B"/>
    <w:rsid w:val="00EF1E3D"/>
    <w:rsid w:val="00F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8983"/>
  <w15:chartTrackingRefBased/>
  <w15:docId w15:val="{A0136F56-3435-4C07-93A9-878AC279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FDA79E0FEE84CB5D16836EAE36231" ma:contentTypeVersion="8" ma:contentTypeDescription="Create a new document." ma:contentTypeScope="" ma:versionID="8248a303af5714fa69517dc190a0b87d">
  <xsd:schema xmlns:xsd="http://www.w3.org/2001/XMLSchema" xmlns:xs="http://www.w3.org/2001/XMLSchema" xmlns:p="http://schemas.microsoft.com/office/2006/metadata/properties" xmlns:ns2="60ea0d27-5ba4-4728-8182-de5d79017066" xmlns:ns3="8b0df565-0a96-4925-b578-fd6853867f92" targetNamespace="http://schemas.microsoft.com/office/2006/metadata/properties" ma:root="true" ma:fieldsID="9c9ea7b35a7f7fa47ddb65606f298a0f" ns2:_="" ns3:_="">
    <xsd:import namespace="60ea0d27-5ba4-4728-8182-de5d79017066"/>
    <xsd:import namespace="8b0df565-0a96-4925-b578-fd6853867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0d27-5ba4-4728-8182-de5d79017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f565-0a96-4925-b578-fd6853867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06972-A426-4602-BFDF-92E8E6E89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ABA97-3878-4930-B4D5-AFFEC7B6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0d27-5ba4-4728-8182-de5d79017066"/>
    <ds:schemaRef ds:uri="8b0df565-0a96-4925-b578-fd6853867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E2E9C-D059-4BBE-9B54-050633846EF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a0d27-5ba4-4728-8182-de5d79017066"/>
    <ds:schemaRef ds:uri="http://purl.org/dc/elements/1.1/"/>
    <ds:schemaRef ds:uri="8b0df565-0a96-4925-b578-fd6853867f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Duffin</dc:creator>
  <cp:keywords/>
  <dc:description/>
  <cp:lastModifiedBy>Nick Harbidge</cp:lastModifiedBy>
  <cp:revision>2</cp:revision>
  <dcterms:created xsi:type="dcterms:W3CDTF">2019-03-18T23:20:00Z</dcterms:created>
  <dcterms:modified xsi:type="dcterms:W3CDTF">2019-03-18T23:20:00Z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0x010100246FDA79E0FEE84CB5D16836EAE36231</vt:lpwstr>
  </property>
</Properties>
</file>